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https://projektai.intranet.litgrid.eu/PWA/330%20KV%20OL%20Ignalinos%20AE-Utena%20LN%20453%20rekonstrukcija/_layouts/15/DocIdRedir.aspx?ID=PVIS-638745592-95</Url>
      <Description>PVIS-638745592-95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D0DCD4-5EB4-4855-9BFA-CB32E604BD0F}"/>
</file>

<file path=customXml/itemProps3.xml><?xml version="1.0" encoding="utf-8"?>
<ds:datastoreItem xmlns:ds="http://schemas.openxmlformats.org/officeDocument/2006/customXml" ds:itemID="{C1AA1BD3-7194-4F41-9A0F-14982F90A925}"/>
</file>

<file path=customXml/itemProps4.xml><?xml version="1.0" encoding="utf-8"?>
<ds:datastoreItem xmlns:ds="http://schemas.openxmlformats.org/officeDocument/2006/customXml" ds:itemID="{5F370048-97D7-40F4-9073-33CAAAA5E8FC}"/>
</file>

<file path=customXml/itemProps5.xml><?xml version="1.0" encoding="utf-8"?>
<ds:datastoreItem xmlns:ds="http://schemas.openxmlformats.org/officeDocument/2006/customXml" ds:itemID="{49A65654-4ADB-4005-B9D6-1D7A457714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0bae823b-b61c-4292-878e-aa99c1cf8d8b</vt:lpwstr>
  </property>
</Properties>
</file>